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56" w:rsidRPr="00911664" w:rsidRDefault="00746D56" w:rsidP="006B61B5">
      <w:pPr>
        <w:pStyle w:val="Alcm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1664">
        <w:rPr>
          <w:rFonts w:ascii="Arial" w:hAnsi="Arial" w:cs="Arial"/>
          <w:b/>
          <w:sz w:val="28"/>
          <w:szCs w:val="28"/>
          <w:lang w:val="hu-HU"/>
        </w:rPr>
        <w:t>Fenntarthatósági T</w:t>
      </w:r>
      <w:proofErr w:type="spellStart"/>
      <w:r w:rsidR="00551649" w:rsidRPr="00911664">
        <w:rPr>
          <w:rFonts w:ascii="Arial" w:hAnsi="Arial" w:cs="Arial"/>
          <w:b/>
          <w:sz w:val="28"/>
          <w:szCs w:val="28"/>
        </w:rPr>
        <w:t>émahét</w:t>
      </w:r>
      <w:proofErr w:type="spellEnd"/>
      <w:r w:rsidR="00551649" w:rsidRPr="00911664">
        <w:rPr>
          <w:rFonts w:ascii="Arial" w:hAnsi="Arial" w:cs="Arial"/>
          <w:b/>
          <w:sz w:val="28"/>
          <w:szCs w:val="28"/>
        </w:rPr>
        <w:t xml:space="preserve">: </w:t>
      </w:r>
    </w:p>
    <w:p w:rsidR="00746D56" w:rsidRPr="00911664" w:rsidRDefault="00746D56" w:rsidP="006B61B5">
      <w:pPr>
        <w:pStyle w:val="Alcm"/>
        <w:jc w:val="center"/>
        <w:rPr>
          <w:rFonts w:ascii="Arial" w:hAnsi="Arial" w:cs="Arial"/>
          <w:b/>
          <w:sz w:val="28"/>
          <w:szCs w:val="28"/>
        </w:rPr>
      </w:pPr>
    </w:p>
    <w:p w:rsidR="006B61B5" w:rsidRPr="00911664" w:rsidRDefault="004E7C86" w:rsidP="006B61B5">
      <w:pPr>
        <w:pStyle w:val="Alcm"/>
        <w:jc w:val="center"/>
        <w:rPr>
          <w:rFonts w:ascii="Arial" w:hAnsi="Arial" w:cs="Arial"/>
          <w:b/>
          <w:i w:val="0"/>
          <w:color w:val="525252"/>
          <w:sz w:val="28"/>
          <w:szCs w:val="28"/>
          <w:lang w:val="hu-HU"/>
        </w:rPr>
      </w:pPr>
      <w:r w:rsidRPr="00911664">
        <w:rPr>
          <w:rFonts w:ascii="Arial" w:hAnsi="Arial" w:cs="Arial"/>
          <w:b/>
          <w:i w:val="0"/>
          <w:color w:val="525252"/>
          <w:sz w:val="28"/>
          <w:szCs w:val="28"/>
          <w:lang w:val="hu-HU"/>
        </w:rPr>
        <w:t>Neveljünk Palántát!</w:t>
      </w:r>
    </w:p>
    <w:p w:rsidR="00551649" w:rsidRPr="00911664" w:rsidRDefault="00551649" w:rsidP="00B52B4C">
      <w:pPr>
        <w:jc w:val="center"/>
        <w:rPr>
          <w:rFonts w:ascii="Arial" w:hAnsi="Arial" w:cs="Arial"/>
          <w:sz w:val="28"/>
          <w:szCs w:val="28"/>
        </w:rPr>
      </w:pPr>
      <w:r w:rsidRPr="00911664">
        <w:rPr>
          <w:rFonts w:ascii="Arial" w:hAnsi="Arial" w:cs="Arial"/>
          <w:sz w:val="28"/>
          <w:szCs w:val="28"/>
        </w:rPr>
        <w:t>Vizafogó Általános Iskola</w:t>
      </w:r>
    </w:p>
    <w:p w:rsidR="00551649" w:rsidRPr="00911664" w:rsidRDefault="00A43A14" w:rsidP="00B52B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664">
        <w:rPr>
          <w:rFonts w:ascii="Arial" w:hAnsi="Arial" w:cs="Arial"/>
          <w:b/>
          <w:sz w:val="28"/>
          <w:szCs w:val="28"/>
          <w:u w:val="single"/>
        </w:rPr>
        <w:t>Időpont: 2022</w:t>
      </w:r>
      <w:r w:rsidR="000519DB" w:rsidRPr="00911664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911664">
        <w:rPr>
          <w:rFonts w:ascii="Arial" w:hAnsi="Arial" w:cs="Arial"/>
          <w:b/>
          <w:sz w:val="28"/>
          <w:szCs w:val="28"/>
          <w:u w:val="single"/>
        </w:rPr>
        <w:t>04.25.-04.29.</w:t>
      </w:r>
    </w:p>
    <w:p w:rsidR="00786D1B" w:rsidRPr="00911664" w:rsidRDefault="00786D1B" w:rsidP="00B52B4C">
      <w:pPr>
        <w:jc w:val="center"/>
        <w:rPr>
          <w:rFonts w:ascii="Arial" w:hAnsi="Arial" w:cs="Arial"/>
          <w:sz w:val="28"/>
          <w:szCs w:val="28"/>
        </w:rPr>
      </w:pPr>
      <w:r w:rsidRPr="00911664">
        <w:rPr>
          <w:rFonts w:ascii="Arial" w:hAnsi="Arial" w:cs="Arial"/>
          <w:sz w:val="28"/>
          <w:szCs w:val="28"/>
        </w:rPr>
        <w:t>„A fenntarthatóság az emberiség jelen szükségleteinek kielégítése, a környezet és a természeti erőforrások jövő generációk számára történő megőrzésével egyidejűleg.”</w:t>
      </w:r>
    </w:p>
    <w:p w:rsidR="00786D1B" w:rsidRPr="00746D56" w:rsidRDefault="00786D1B" w:rsidP="00B52B4C">
      <w:pPr>
        <w:jc w:val="center"/>
        <w:rPr>
          <w:sz w:val="28"/>
          <w:szCs w:val="28"/>
        </w:rPr>
      </w:pPr>
    </w:p>
    <w:p w:rsidR="00746D56" w:rsidRDefault="00746D56" w:rsidP="00B52B4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141068" cy="1002030"/>
            <wp:effectExtent l="0" t="0" r="254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dicsom-pal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00" cy="10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83" w:rsidRPr="009E0BAB" w:rsidRDefault="00025B83" w:rsidP="009E0BAB">
      <w:pPr>
        <w:jc w:val="center"/>
        <w:rPr>
          <w:rFonts w:ascii="Arial" w:hAnsi="Arial" w:cs="Arial"/>
          <w:sz w:val="26"/>
          <w:szCs w:val="26"/>
        </w:rPr>
      </w:pPr>
      <w:r w:rsidRPr="009E0BAB">
        <w:rPr>
          <w:rFonts w:ascii="Arial" w:hAnsi="Arial" w:cs="Arial"/>
          <w:sz w:val="26"/>
          <w:szCs w:val="26"/>
        </w:rPr>
        <w:t>Célok:</w:t>
      </w:r>
    </w:p>
    <w:p w:rsidR="00025B83" w:rsidRPr="009E0BAB" w:rsidRDefault="00025B83" w:rsidP="00025B83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sz w:val="26"/>
          <w:szCs w:val="26"/>
        </w:rPr>
      </w:pPr>
      <w:r w:rsidRPr="009E0BAB">
        <w:rPr>
          <w:rFonts w:ascii="Arial" w:hAnsi="Arial" w:cs="Arial"/>
          <w:sz w:val="26"/>
          <w:szCs w:val="26"/>
        </w:rPr>
        <w:t>a zöld gazdaság és a fenntartható közösségek</w:t>
      </w:r>
      <w:r w:rsidR="00B354D5" w:rsidRPr="009E0BAB">
        <w:rPr>
          <w:rFonts w:ascii="Arial" w:hAnsi="Arial" w:cs="Arial"/>
          <w:sz w:val="26"/>
          <w:szCs w:val="26"/>
        </w:rPr>
        <w:t xml:space="preserve"> létrehozása</w:t>
      </w:r>
    </w:p>
    <w:p w:rsidR="00025B83" w:rsidRPr="009E0BAB" w:rsidRDefault="00025B83" w:rsidP="00025B83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sz w:val="26"/>
          <w:szCs w:val="26"/>
        </w:rPr>
      </w:pPr>
      <w:r w:rsidRPr="009E0BAB">
        <w:rPr>
          <w:rFonts w:ascii="Arial" w:hAnsi="Arial" w:cs="Arial"/>
          <w:color w:val="120C00"/>
          <w:sz w:val="26"/>
          <w:szCs w:val="26"/>
        </w:rPr>
        <w:t>mitől lesz egy kert fenntartható? leginkább attól, ahogy a kiskertész megműveli</w:t>
      </w:r>
    </w:p>
    <w:p w:rsidR="00B354D5" w:rsidRPr="009E0BAB" w:rsidRDefault="00025B83" w:rsidP="00911664">
      <w:pPr>
        <w:pStyle w:val="Listaszerbekezds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E0BAB">
        <w:rPr>
          <w:rFonts w:ascii="Arial" w:hAnsi="Arial" w:cs="Arial"/>
          <w:color w:val="120C00"/>
          <w:sz w:val="26"/>
          <w:szCs w:val="26"/>
        </w:rPr>
        <w:t>a balkonládában növekedő zöldségekért nem kell a piacra menni, azt nem kell a termelő a piacra szállítsa, így csökken a szállításukra fordított energia</w:t>
      </w:r>
      <w:r w:rsidR="00B354D5" w:rsidRPr="009E0BAB">
        <w:rPr>
          <w:rFonts w:ascii="Arial" w:hAnsi="Arial" w:cs="Arial"/>
          <w:color w:val="120C00"/>
          <w:sz w:val="26"/>
          <w:szCs w:val="26"/>
        </w:rPr>
        <w:t xml:space="preserve"> – saját termesztés, gondozás</w:t>
      </w:r>
    </w:p>
    <w:p w:rsidR="00025B83" w:rsidRPr="009E0BAB" w:rsidRDefault="00025B83" w:rsidP="00911664">
      <w:pPr>
        <w:pStyle w:val="gmaildefault"/>
        <w:spacing w:before="0" w:beforeAutospacing="0"/>
        <w:jc w:val="center"/>
        <w:rPr>
          <w:rFonts w:ascii="Arial" w:hAnsi="Arial" w:cs="Arial"/>
          <w:color w:val="120C00"/>
          <w:sz w:val="26"/>
          <w:szCs w:val="26"/>
        </w:rPr>
      </w:pPr>
      <w:r w:rsidRPr="009E0BAB">
        <w:rPr>
          <w:rFonts w:ascii="Arial" w:hAnsi="Arial" w:cs="Arial"/>
          <w:color w:val="120C00"/>
          <w:sz w:val="26"/>
          <w:szCs w:val="26"/>
        </w:rPr>
        <w:t xml:space="preserve">Kreatív kert </w:t>
      </w:r>
      <w:r w:rsidR="00B354D5" w:rsidRPr="009E0BAB">
        <w:rPr>
          <w:rFonts w:ascii="Arial" w:hAnsi="Arial" w:cs="Arial"/>
          <w:color w:val="120C00"/>
          <w:sz w:val="26"/>
          <w:szCs w:val="26"/>
        </w:rPr>
        <w:t xml:space="preserve">létrehozása </w:t>
      </w:r>
      <w:r w:rsidRPr="009E0BAB">
        <w:rPr>
          <w:rFonts w:ascii="Arial" w:hAnsi="Arial" w:cs="Arial"/>
          <w:color w:val="120C00"/>
          <w:sz w:val="26"/>
          <w:szCs w:val="26"/>
        </w:rPr>
        <w:t>gyerekeknek</w:t>
      </w:r>
    </w:p>
    <w:p w:rsidR="00786D1B" w:rsidRPr="000B0EBD" w:rsidRDefault="00025B83" w:rsidP="00911664">
      <w:pPr>
        <w:pStyle w:val="gmaildefault"/>
        <w:spacing w:before="0" w:beforeAutospacing="0"/>
        <w:jc w:val="center"/>
        <w:rPr>
          <w:rFonts w:ascii="Arial" w:hAnsi="Arial" w:cs="Arial"/>
          <w:color w:val="120C00"/>
          <w:sz w:val="26"/>
          <w:szCs w:val="26"/>
        </w:rPr>
      </w:pPr>
      <w:r w:rsidRPr="009E0BAB">
        <w:rPr>
          <w:rFonts w:ascii="Arial" w:hAnsi="Arial" w:cs="Arial"/>
          <w:color w:val="120C00"/>
          <w:sz w:val="26"/>
          <w:szCs w:val="26"/>
        </w:rPr>
        <w:t>Növényismeret, növényültetés</w:t>
      </w:r>
      <w:r w:rsidR="00B354D5" w:rsidRPr="009E0BAB">
        <w:rPr>
          <w:rFonts w:ascii="Arial" w:hAnsi="Arial" w:cs="Arial"/>
          <w:color w:val="120C00"/>
          <w:sz w:val="26"/>
          <w:szCs w:val="26"/>
        </w:rPr>
        <w:t xml:space="preserve"> megismertetése</w:t>
      </w:r>
    </w:p>
    <w:p w:rsidR="00B52B4C" w:rsidRPr="00911664" w:rsidRDefault="00B52B4C" w:rsidP="00911664">
      <w:pPr>
        <w:ind w:left="357" w:hanging="783"/>
        <w:rPr>
          <w:sz w:val="26"/>
          <w:szCs w:val="26"/>
        </w:rPr>
      </w:pPr>
      <w:r w:rsidRPr="00911664">
        <w:rPr>
          <w:b/>
          <w:sz w:val="26"/>
          <w:szCs w:val="26"/>
        </w:rPr>
        <w:t>Előzetes feladatok:</w:t>
      </w:r>
      <w:r w:rsidRPr="00911664">
        <w:rPr>
          <w:sz w:val="26"/>
          <w:szCs w:val="26"/>
        </w:rPr>
        <w:tab/>
      </w:r>
      <w:r w:rsidRPr="00911664">
        <w:rPr>
          <w:sz w:val="26"/>
          <w:szCs w:val="26"/>
        </w:rPr>
        <w:tab/>
      </w:r>
      <w:r w:rsidRPr="00911664">
        <w:rPr>
          <w:sz w:val="26"/>
          <w:szCs w:val="26"/>
        </w:rPr>
        <w:tab/>
      </w:r>
      <w:r w:rsidR="00746D56" w:rsidRPr="00911664">
        <w:rPr>
          <w:sz w:val="26"/>
          <w:szCs w:val="26"/>
        </w:rPr>
        <w:t xml:space="preserve">           </w:t>
      </w:r>
    </w:p>
    <w:p w:rsidR="00866266" w:rsidRPr="00911664" w:rsidRDefault="00A43A14" w:rsidP="00911664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 xml:space="preserve"> </w:t>
      </w:r>
      <w:r w:rsidR="00746D56" w:rsidRPr="00911664">
        <w:rPr>
          <w:rFonts w:ascii="Arial" w:hAnsi="Arial" w:cs="Arial"/>
          <w:sz w:val="26"/>
          <w:szCs w:val="26"/>
        </w:rPr>
        <w:t xml:space="preserve">fotókért felelős kijelölése: délelőtt Kovács Judit, délután </w:t>
      </w:r>
      <w:r w:rsidR="000B0EBD" w:rsidRPr="00911664">
        <w:rPr>
          <w:rFonts w:ascii="Arial" w:hAnsi="Arial" w:cs="Arial"/>
          <w:sz w:val="26"/>
          <w:szCs w:val="26"/>
        </w:rPr>
        <w:t>Stefán Inez</w:t>
      </w:r>
      <w:r w:rsidR="00C577F0" w:rsidRPr="00911664">
        <w:rPr>
          <w:rFonts w:ascii="Arial" w:hAnsi="Arial" w:cs="Arial"/>
          <w:sz w:val="26"/>
          <w:szCs w:val="26"/>
        </w:rPr>
        <w:tab/>
      </w:r>
      <w:r w:rsidR="00C577F0" w:rsidRPr="00911664">
        <w:rPr>
          <w:rFonts w:ascii="Arial" w:hAnsi="Arial" w:cs="Arial"/>
          <w:sz w:val="26"/>
          <w:szCs w:val="26"/>
        </w:rPr>
        <w:tab/>
      </w:r>
    </w:p>
    <w:p w:rsidR="00FA1DD6" w:rsidRPr="00911664" w:rsidRDefault="00746D56" w:rsidP="00911664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 xml:space="preserve"> </w:t>
      </w:r>
      <w:r w:rsidR="00BA2A20" w:rsidRPr="00911664">
        <w:rPr>
          <w:rFonts w:ascii="Arial" w:hAnsi="Arial" w:cs="Arial"/>
          <w:sz w:val="26"/>
          <w:szCs w:val="26"/>
        </w:rPr>
        <w:t>virágföld, kesztyű, cserepek</w:t>
      </w:r>
      <w:r w:rsidRPr="00911664">
        <w:rPr>
          <w:rFonts w:ascii="Arial" w:hAnsi="Arial" w:cs="Arial"/>
          <w:sz w:val="26"/>
          <w:szCs w:val="26"/>
        </w:rPr>
        <w:t xml:space="preserve"> beszerzése</w:t>
      </w:r>
    </w:p>
    <w:p w:rsidR="000029FB" w:rsidRPr="00911664" w:rsidRDefault="000029FB" w:rsidP="00911664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>raklapok festése, előkészítése az ültetéshez</w:t>
      </w:r>
    </w:p>
    <w:p w:rsidR="000029FB" w:rsidRPr="00911664" w:rsidRDefault="000029FB" w:rsidP="00911664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 xml:space="preserve">Jane </w:t>
      </w:r>
      <w:proofErr w:type="spellStart"/>
      <w:r w:rsidRPr="00911664">
        <w:rPr>
          <w:rFonts w:ascii="Arial" w:hAnsi="Arial" w:cs="Arial"/>
          <w:sz w:val="26"/>
          <w:szCs w:val="26"/>
        </w:rPr>
        <w:t>Goodall</w:t>
      </w:r>
      <w:proofErr w:type="spellEnd"/>
      <w:r w:rsidRPr="00911664">
        <w:rPr>
          <w:rFonts w:ascii="Arial" w:hAnsi="Arial" w:cs="Arial"/>
          <w:sz w:val="26"/>
          <w:szCs w:val="26"/>
        </w:rPr>
        <w:t xml:space="preserve"> Intézettel a kapcsolat felvétele</w:t>
      </w:r>
    </w:p>
    <w:p w:rsidR="009E0BAB" w:rsidRPr="00911664" w:rsidRDefault="00746D56" w:rsidP="009E0BAB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>palánták, virághagymák bekérése az osztályoktól</w:t>
      </w:r>
      <w:r w:rsidR="00B354D5" w:rsidRPr="00911664">
        <w:rPr>
          <w:rFonts w:ascii="Arial" w:hAnsi="Arial" w:cs="Arial"/>
          <w:sz w:val="26"/>
          <w:szCs w:val="26"/>
        </w:rPr>
        <w:t>, ill. a kapott növények elrendezése</w:t>
      </w:r>
      <w:r w:rsidR="000029FB" w:rsidRPr="00911664">
        <w:rPr>
          <w:rFonts w:ascii="Arial" w:hAnsi="Arial" w:cs="Arial"/>
          <w:sz w:val="26"/>
          <w:szCs w:val="26"/>
        </w:rPr>
        <w:t xml:space="preserve"> (Virággal egy mosolyért)</w:t>
      </w:r>
    </w:p>
    <w:p w:rsidR="00746D56" w:rsidRPr="00911664" w:rsidRDefault="00746D56" w:rsidP="009E0BAB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 xml:space="preserve">az iskolai faliújságért felelős a Témahét alatt: László Csilla és </w:t>
      </w:r>
      <w:r w:rsidR="009E0BAB" w:rsidRPr="00911664">
        <w:rPr>
          <w:rFonts w:ascii="Arial" w:hAnsi="Arial" w:cs="Arial"/>
          <w:sz w:val="26"/>
          <w:szCs w:val="26"/>
        </w:rPr>
        <w:t>László Kinga</w:t>
      </w:r>
      <w:r w:rsidRPr="00911664">
        <w:rPr>
          <w:rFonts w:ascii="Arial" w:hAnsi="Arial" w:cs="Arial"/>
          <w:sz w:val="26"/>
          <w:szCs w:val="26"/>
        </w:rPr>
        <w:t xml:space="preserve"> (tanári melletti ÖKO Faliújság)</w:t>
      </w:r>
    </w:p>
    <w:p w:rsidR="00786D1B" w:rsidRPr="00911664" w:rsidRDefault="00786D1B" w:rsidP="009E0BAB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 xml:space="preserve">segédanyag megosztása: özönnövények (érdekesség) </w:t>
      </w:r>
      <w:hyperlink r:id="rId6" w:history="1">
        <w:r w:rsidR="00B354D5" w:rsidRPr="00911664">
          <w:rPr>
            <w:rStyle w:val="Hiperhivatkozs"/>
            <w:rFonts w:ascii="Arial" w:hAnsi="Arial" w:cs="Arial"/>
            <w:sz w:val="26"/>
            <w:szCs w:val="26"/>
          </w:rPr>
          <w:t>https://wwf.hu/public/uploads/toltsdle/1540473759_WWF_A5_ONLINE.pdf</w:t>
        </w:r>
      </w:hyperlink>
    </w:p>
    <w:p w:rsidR="009E0BAB" w:rsidRPr="00911664" w:rsidRDefault="000029FB" w:rsidP="009E0BAB">
      <w:pPr>
        <w:numPr>
          <w:ilvl w:val="0"/>
          <w:numId w:val="2"/>
        </w:numPr>
        <w:ind w:left="-142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lastRenderedPageBreak/>
        <w:t>a</w:t>
      </w:r>
      <w:r w:rsidR="00B354D5" w:rsidRPr="00911664">
        <w:rPr>
          <w:rFonts w:ascii="Arial" w:hAnsi="Arial" w:cs="Arial"/>
          <w:sz w:val="26"/>
          <w:szCs w:val="26"/>
        </w:rPr>
        <w:t xml:space="preserve"> Kert-kóstolgató pályázat előkészítése, terv elkészítése</w:t>
      </w:r>
    </w:p>
    <w:p w:rsidR="00B52B4C" w:rsidRPr="00911664" w:rsidRDefault="000029FB" w:rsidP="009E0BAB">
      <w:pPr>
        <w:pStyle w:val="Listaszerbekezds"/>
        <w:numPr>
          <w:ilvl w:val="0"/>
          <w:numId w:val="5"/>
        </w:numPr>
        <w:ind w:left="1425"/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>A pályázathoz kapcsolódó dokumentumok nyomtatása</w:t>
      </w:r>
      <w:r w:rsidR="009E0BAB" w:rsidRPr="00911664">
        <w:rPr>
          <w:rFonts w:ascii="Arial" w:hAnsi="Arial" w:cs="Arial"/>
          <w:sz w:val="26"/>
          <w:szCs w:val="26"/>
        </w:rPr>
        <w:t>, s</w:t>
      </w:r>
      <w:r w:rsidRPr="00911664">
        <w:rPr>
          <w:rFonts w:ascii="Arial" w:hAnsi="Arial" w:cs="Arial"/>
          <w:sz w:val="26"/>
          <w:szCs w:val="26"/>
        </w:rPr>
        <w:t>zakmai tanácsok felhasználása.</w:t>
      </w:r>
      <w:r w:rsidR="00C577F0" w:rsidRPr="00911664">
        <w:rPr>
          <w:rFonts w:ascii="Arial" w:hAnsi="Arial" w:cs="Arial"/>
          <w:sz w:val="26"/>
          <w:szCs w:val="26"/>
        </w:rPr>
        <w:tab/>
      </w:r>
    </w:p>
    <w:tbl>
      <w:tblPr>
        <w:tblStyle w:val="Rcsostblzat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2739"/>
        <w:gridCol w:w="1265"/>
        <w:gridCol w:w="1984"/>
        <w:gridCol w:w="1570"/>
        <w:gridCol w:w="1701"/>
      </w:tblGrid>
      <w:tr w:rsidR="00626630" w:rsidRPr="00911664" w:rsidTr="009E0BAB">
        <w:trPr>
          <w:trHeight w:val="449"/>
          <w:jc w:val="center"/>
        </w:trPr>
        <w:tc>
          <w:tcPr>
            <w:tcW w:w="1378" w:type="dxa"/>
          </w:tcPr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Időpont</w:t>
            </w:r>
          </w:p>
        </w:tc>
        <w:tc>
          <w:tcPr>
            <w:tcW w:w="2739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Téma</w:t>
            </w:r>
          </w:p>
        </w:tc>
        <w:tc>
          <w:tcPr>
            <w:tcW w:w="1265" w:type="dxa"/>
          </w:tcPr>
          <w:p w:rsidR="00626630" w:rsidRPr="00911664" w:rsidRDefault="009B5E11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Időpont</w:t>
            </w:r>
          </w:p>
        </w:tc>
        <w:tc>
          <w:tcPr>
            <w:tcW w:w="1984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Feladatok</w:t>
            </w:r>
          </w:p>
        </w:tc>
        <w:tc>
          <w:tcPr>
            <w:tcW w:w="1570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Eszközök</w:t>
            </w:r>
          </w:p>
        </w:tc>
        <w:tc>
          <w:tcPr>
            <w:tcW w:w="1701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Felelősök</w:t>
            </w:r>
          </w:p>
        </w:tc>
      </w:tr>
      <w:tr w:rsidR="00626630" w:rsidRPr="00911664" w:rsidTr="009E0BAB">
        <w:trPr>
          <w:trHeight w:val="554"/>
          <w:jc w:val="center"/>
        </w:trPr>
        <w:tc>
          <w:tcPr>
            <w:tcW w:w="1378" w:type="dxa"/>
          </w:tcPr>
          <w:p w:rsidR="00626630" w:rsidRPr="00911664" w:rsidRDefault="00A43A14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04.25.</w:t>
            </w:r>
          </w:p>
          <w:p w:rsidR="00626630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hétfő</w:t>
            </w: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9E0BA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0BAB" w:rsidRPr="00911664" w:rsidRDefault="000B0EB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Alsó: n</w:t>
            </w:r>
            <w:r w:rsidR="009E0BAB" w:rsidRPr="00911664">
              <w:rPr>
                <w:rFonts w:ascii="Arial" w:hAnsi="Arial" w:cs="Arial"/>
                <w:sz w:val="26"/>
                <w:szCs w:val="26"/>
              </w:rPr>
              <w:t>apközi</w:t>
            </w:r>
            <w:r w:rsidRPr="00911664">
              <w:rPr>
                <w:rFonts w:ascii="Arial" w:hAnsi="Arial" w:cs="Arial"/>
                <w:sz w:val="26"/>
                <w:szCs w:val="26"/>
              </w:rPr>
              <w:t xml:space="preserve"> alatt, felső rajz órán</w:t>
            </w:r>
          </w:p>
        </w:tc>
        <w:tc>
          <w:tcPr>
            <w:tcW w:w="2739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A témahét megnyitása</w:t>
            </w:r>
            <w:r w:rsidR="00025B83" w:rsidRPr="00911664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A43A14" w:rsidRPr="00911664">
              <w:rPr>
                <w:rFonts w:ascii="Arial" w:hAnsi="Arial" w:cs="Arial"/>
                <w:b/>
                <w:sz w:val="26"/>
                <w:szCs w:val="26"/>
              </w:rPr>
              <w:t xml:space="preserve"> iskolarádió</w:t>
            </w:r>
          </w:p>
          <w:p w:rsidR="00025B83" w:rsidRPr="00911664" w:rsidRDefault="00025B83" w:rsidP="00025B83">
            <w:pPr>
              <w:pStyle w:val="Listaszerbekezds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025B83">
            <w:pPr>
              <w:pStyle w:val="Listaszerbekezds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025B83">
            <w:pPr>
              <w:pStyle w:val="Listaszerbekezds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990F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11664" w:rsidRDefault="00911664" w:rsidP="00990F8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7.-8. évfolyam </w:t>
            </w:r>
          </w:p>
          <w:p w:rsidR="00990F8F" w:rsidRPr="00911664" w:rsidRDefault="00990F8F" w:rsidP="00990F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ÖKO Játék </w:t>
            </w:r>
            <w:r w:rsidR="00CC20D0" w:rsidRPr="00911664"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 foglalkozás</w:t>
            </w:r>
          </w:p>
          <w:p w:rsidR="00CC20D0" w:rsidRPr="00911664" w:rsidRDefault="00CC20D0" w:rsidP="00990F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https://www.fenntarthatosagi.temahet.hu/2022/MetalArt_OKO_FTH_jav.pdf</w:t>
            </w:r>
          </w:p>
          <w:p w:rsidR="007D4D27" w:rsidRPr="00911664" w:rsidRDefault="00A43A14" w:rsidP="00947F9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4D27" w:rsidRPr="00911664" w:rsidRDefault="00A43A14" w:rsidP="00947F9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680CE2" w:rsidRPr="00911664" w:rsidRDefault="00AC66ED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025B83" w:rsidRPr="00911664">
              <w:rPr>
                <w:rFonts w:ascii="Arial" w:hAnsi="Arial" w:cs="Arial"/>
                <w:b/>
                <w:sz w:val="26"/>
                <w:szCs w:val="26"/>
              </w:rPr>
              <w:t>lsó és felső tagozat részére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>: „</w:t>
            </w:r>
            <w:r w:rsidR="009E0BAB" w:rsidRPr="00911664">
              <w:rPr>
                <w:rFonts w:ascii="Arial" w:hAnsi="Arial" w:cs="Arial"/>
                <w:b/>
                <w:sz w:val="26"/>
                <w:szCs w:val="26"/>
              </w:rPr>
              <w:t>K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>észítsétek el álmaitok kertjét!”</w:t>
            </w:r>
          </w:p>
          <w:p w:rsidR="00AC66ED" w:rsidRPr="00911664" w:rsidRDefault="00AC66ED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Tervezzék meg saját elképzeléseik szerint ker</w:t>
            </w:r>
            <w:r w:rsidR="00911664" w:rsidRPr="00911664">
              <w:rPr>
                <w:rFonts w:ascii="Arial" w:hAnsi="Arial" w:cs="Arial"/>
                <w:b/>
                <w:sz w:val="26"/>
                <w:szCs w:val="26"/>
              </w:rPr>
              <w:t>tetek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 A</w:t>
            </w:r>
            <w:r w:rsidR="000B0EBD" w:rsidRPr="0091166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 lapra.</w:t>
            </w:r>
          </w:p>
          <w:p w:rsidR="00AC66ED" w:rsidRPr="00911664" w:rsidRDefault="00AC66ED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08.05</w:t>
            </w: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0CF5" w:rsidRPr="00911664" w:rsidRDefault="002A0CF5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0CF5" w:rsidRPr="00911664" w:rsidRDefault="00680CE2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B5E11" w:rsidRPr="00911664" w:rsidRDefault="009B5E11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9-10</w:t>
            </w: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11-12</w:t>
            </w: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B5E11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911664" w:rsidRPr="00911664">
              <w:rPr>
                <w:rFonts w:ascii="Arial" w:hAnsi="Arial" w:cs="Arial"/>
                <w:b/>
                <w:sz w:val="26"/>
                <w:szCs w:val="26"/>
              </w:rPr>
              <w:t xml:space="preserve">Felső: rajzórán, alsó </w:t>
            </w:r>
            <w:r w:rsidRPr="00911664">
              <w:rPr>
                <w:rFonts w:ascii="Arial" w:hAnsi="Arial" w:cs="Arial"/>
                <w:b/>
                <w:sz w:val="26"/>
                <w:szCs w:val="26"/>
              </w:rPr>
              <w:t>délutáni foglalkozáson</w:t>
            </w:r>
          </w:p>
        </w:tc>
        <w:tc>
          <w:tcPr>
            <w:tcW w:w="1984" w:type="dxa"/>
          </w:tcPr>
          <w:p w:rsidR="00947F9C" w:rsidRPr="00911664" w:rsidRDefault="00947F9C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7F9C" w:rsidRPr="00911664" w:rsidRDefault="00947F9C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7F9C" w:rsidRPr="00911664" w:rsidRDefault="00947F9C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7F9C" w:rsidRPr="00911664" w:rsidRDefault="00947F9C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7F9C" w:rsidRPr="00911664" w:rsidRDefault="00947F9C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47F9C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 kijelölt osztályok ellátogatnak a programra, ami két helyszínen zajlik egyszerre csoportbontással.</w:t>
            </w: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F8F" w:rsidRPr="00911664" w:rsidRDefault="00990F8F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911664" w:rsidRPr="00911664" w:rsidRDefault="00911664" w:rsidP="00947F9C">
            <w:pPr>
              <w:rPr>
                <w:rFonts w:ascii="Arial" w:hAnsi="Arial" w:cs="Arial"/>
                <w:sz w:val="26"/>
                <w:szCs w:val="26"/>
              </w:rPr>
            </w:pPr>
          </w:p>
          <w:p w:rsidR="00626630" w:rsidRPr="00911664" w:rsidRDefault="00025B83" w:rsidP="00947F9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Leadási határidő </w:t>
            </w:r>
            <w:r w:rsidR="009E0BAB" w:rsidRPr="00911664">
              <w:rPr>
                <w:rFonts w:ascii="Arial" w:hAnsi="Arial" w:cs="Arial"/>
                <w:sz w:val="26"/>
                <w:szCs w:val="26"/>
              </w:rPr>
              <w:t>: 04.2</w:t>
            </w:r>
            <w:r w:rsidR="00911664" w:rsidRPr="00911664">
              <w:rPr>
                <w:rFonts w:ascii="Arial" w:hAnsi="Arial" w:cs="Arial"/>
                <w:sz w:val="26"/>
                <w:szCs w:val="26"/>
              </w:rPr>
              <w:t>8. 12.00</w:t>
            </w:r>
            <w:r w:rsidRPr="00911664">
              <w:rPr>
                <w:rFonts w:ascii="Arial" w:hAnsi="Arial" w:cs="Arial"/>
                <w:sz w:val="26"/>
                <w:szCs w:val="26"/>
              </w:rPr>
              <w:t xml:space="preserve"> óra   </w:t>
            </w:r>
            <w:r w:rsidR="000B0EBD" w:rsidRPr="00911664">
              <w:rPr>
                <w:rFonts w:ascii="Arial" w:hAnsi="Arial" w:cs="Arial"/>
                <w:sz w:val="26"/>
                <w:szCs w:val="26"/>
              </w:rPr>
              <w:t>(László Csillának, László Kingának, akik kiállítják a legszebbeket</w:t>
            </w:r>
          </w:p>
        </w:tc>
        <w:tc>
          <w:tcPr>
            <w:tcW w:w="1570" w:type="dxa"/>
          </w:tcPr>
          <w:p w:rsidR="00626630" w:rsidRPr="00911664" w:rsidRDefault="00626630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Színes ceruza</w:t>
            </w: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Zsírkréta</w:t>
            </w: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Grafit ceruza</w:t>
            </w:r>
          </w:p>
          <w:p w:rsidR="00AC66ED" w:rsidRPr="00911664" w:rsidRDefault="00AC66ED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6630" w:rsidRPr="00911664" w:rsidRDefault="003E1D68" w:rsidP="0086253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Dobos Éva</w:t>
            </w:r>
          </w:p>
          <w:p w:rsidR="00774442" w:rsidRPr="00911664" w:rsidRDefault="00025B83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11664">
              <w:rPr>
                <w:rFonts w:ascii="Arial" w:hAnsi="Arial" w:cs="Arial"/>
                <w:b/>
                <w:sz w:val="26"/>
                <w:szCs w:val="26"/>
              </w:rPr>
              <w:t>Pörnecziné</w:t>
            </w:r>
            <w:proofErr w:type="spellEnd"/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 Berger Éva</w:t>
            </w: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2 tanuló</w:t>
            </w:r>
          </w:p>
          <w:p w:rsidR="00025B83" w:rsidRPr="00911664" w:rsidRDefault="00025B83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25B83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>Kísérő pedagógusok</w:t>
            </w: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90F8F" w:rsidRPr="00911664" w:rsidRDefault="00990F8F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6ED" w:rsidRPr="00911664" w:rsidRDefault="00AC66ED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B0EBD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Alsó: </w:t>
            </w:r>
            <w:proofErr w:type="spellStart"/>
            <w:r w:rsidR="009E0BAB" w:rsidRPr="00911664">
              <w:rPr>
                <w:rFonts w:ascii="Arial" w:hAnsi="Arial" w:cs="Arial"/>
                <w:b/>
                <w:sz w:val="26"/>
                <w:szCs w:val="26"/>
              </w:rPr>
              <w:t>Napközis</w:t>
            </w:r>
            <w:proofErr w:type="spellEnd"/>
            <w:r w:rsidR="009E0BAB" w:rsidRPr="00911664">
              <w:rPr>
                <w:rFonts w:ascii="Arial" w:hAnsi="Arial" w:cs="Arial"/>
                <w:b/>
                <w:sz w:val="26"/>
                <w:szCs w:val="26"/>
              </w:rPr>
              <w:t xml:space="preserve"> tanító nénik</w:t>
            </w:r>
          </w:p>
          <w:p w:rsidR="00025B83" w:rsidRPr="00911664" w:rsidRDefault="00025B83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5B83" w:rsidRPr="00911664" w:rsidRDefault="000B0EBD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1664">
              <w:rPr>
                <w:rFonts w:ascii="Arial" w:hAnsi="Arial" w:cs="Arial"/>
                <w:b/>
                <w:sz w:val="26"/>
                <w:szCs w:val="26"/>
              </w:rPr>
              <w:t xml:space="preserve">Felső: </w:t>
            </w:r>
            <w:proofErr w:type="spellStart"/>
            <w:r w:rsidR="009E0BAB" w:rsidRPr="00911664">
              <w:rPr>
                <w:rFonts w:ascii="Arial" w:hAnsi="Arial" w:cs="Arial"/>
                <w:b/>
                <w:sz w:val="26"/>
                <w:szCs w:val="26"/>
              </w:rPr>
              <w:t>Dobolán</w:t>
            </w:r>
            <w:proofErr w:type="spellEnd"/>
            <w:r w:rsidR="009E0BAB" w:rsidRPr="00911664">
              <w:rPr>
                <w:rFonts w:ascii="Arial" w:hAnsi="Arial" w:cs="Arial"/>
                <w:b/>
                <w:sz w:val="26"/>
                <w:szCs w:val="26"/>
              </w:rPr>
              <w:t xml:space="preserve"> Judit</w:t>
            </w:r>
          </w:p>
          <w:p w:rsidR="000B0EBD" w:rsidRPr="00911664" w:rsidRDefault="000B0EBD" w:rsidP="003E1D6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26630" w:rsidRPr="00911664" w:rsidTr="009E0BAB">
        <w:trPr>
          <w:jc w:val="center"/>
        </w:trPr>
        <w:tc>
          <w:tcPr>
            <w:tcW w:w="1378" w:type="dxa"/>
          </w:tcPr>
          <w:p w:rsidR="00626630" w:rsidRPr="00911664" w:rsidRDefault="00AC66E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04.</w:t>
            </w:r>
            <w:r w:rsidR="004D070A" w:rsidRPr="00911664">
              <w:rPr>
                <w:rFonts w:ascii="Arial" w:hAnsi="Arial" w:cs="Arial"/>
                <w:sz w:val="26"/>
                <w:szCs w:val="26"/>
              </w:rPr>
              <w:t>26.</w:t>
            </w:r>
            <w:r w:rsidR="009E0BAB" w:rsidRPr="00911664">
              <w:rPr>
                <w:rFonts w:ascii="Arial" w:hAnsi="Arial" w:cs="Arial"/>
                <w:sz w:val="26"/>
                <w:szCs w:val="26"/>
              </w:rPr>
              <w:t xml:space="preserve"> kedd </w:t>
            </w:r>
            <w:r w:rsidR="000B0EBD" w:rsidRPr="00911664">
              <w:rPr>
                <w:rFonts w:ascii="Arial" w:hAnsi="Arial" w:cs="Arial"/>
                <w:sz w:val="26"/>
                <w:szCs w:val="26"/>
              </w:rPr>
              <w:t>: udvar</w:t>
            </w:r>
          </w:p>
        </w:tc>
        <w:tc>
          <w:tcPr>
            <w:tcW w:w="2739" w:type="dxa"/>
          </w:tcPr>
          <w:p w:rsidR="008B51C4" w:rsidRPr="00911664" w:rsidRDefault="003D0826" w:rsidP="00680CE2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80CE2"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B5E11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Kertészkedés, </w:t>
            </w:r>
            <w:r w:rsidR="000B0EBD" w:rsidRPr="00911664">
              <w:rPr>
                <w:rFonts w:ascii="Arial" w:hAnsi="Arial" w:cs="Arial"/>
                <w:sz w:val="26"/>
                <w:szCs w:val="26"/>
              </w:rPr>
              <w:t xml:space="preserve">szemétszedés, udvarrendezés, </w:t>
            </w:r>
            <w:r w:rsidRPr="00911664">
              <w:rPr>
                <w:rFonts w:ascii="Arial" w:hAnsi="Arial" w:cs="Arial"/>
                <w:sz w:val="26"/>
                <w:szCs w:val="26"/>
              </w:rPr>
              <w:t>ültetés az udvaron</w:t>
            </w:r>
          </w:p>
        </w:tc>
        <w:tc>
          <w:tcPr>
            <w:tcW w:w="1265" w:type="dxa"/>
          </w:tcPr>
          <w:p w:rsidR="00626630" w:rsidRPr="00911664" w:rsidRDefault="000B0EB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4. óra 10.55-11.40</w:t>
            </w:r>
          </w:p>
        </w:tc>
        <w:tc>
          <w:tcPr>
            <w:tcW w:w="1984" w:type="dxa"/>
          </w:tcPr>
          <w:p w:rsidR="008B51C4" w:rsidRPr="00911664" w:rsidRDefault="008B51C4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8B51C4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ültetés</w:t>
            </w:r>
            <w:r w:rsidR="00AC66ED" w:rsidRPr="00911664">
              <w:rPr>
                <w:rFonts w:ascii="Arial" w:hAnsi="Arial" w:cs="Arial"/>
                <w:sz w:val="26"/>
                <w:szCs w:val="26"/>
              </w:rPr>
              <w:t xml:space="preserve"> előkészítése,</w:t>
            </w:r>
          </w:p>
          <w:p w:rsidR="00626630" w:rsidRPr="00911664" w:rsidRDefault="004D070A" w:rsidP="00C91F1D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 növények elrendezése</w:t>
            </w:r>
          </w:p>
        </w:tc>
        <w:tc>
          <w:tcPr>
            <w:tcW w:w="1570" w:type="dxa"/>
          </w:tcPr>
          <w:p w:rsidR="008B51C4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cserép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virágföld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ásó</w:t>
            </w:r>
            <w:r w:rsidR="000B0EBD" w:rsidRPr="00911664">
              <w:rPr>
                <w:rFonts w:ascii="Arial" w:hAnsi="Arial" w:cs="Arial"/>
                <w:sz w:val="26"/>
                <w:szCs w:val="26"/>
              </w:rPr>
              <w:t>, gereblye, szemeteszsák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palánták</w:t>
            </w:r>
          </w:p>
          <w:p w:rsidR="0091417F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magok</w:t>
            </w:r>
          </w:p>
          <w:p w:rsidR="0091417F" w:rsidRPr="00911664" w:rsidRDefault="0091417F" w:rsidP="008625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0EBD" w:rsidRPr="00911664" w:rsidRDefault="003D0826" w:rsidP="004D070A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B0EBD" w:rsidRPr="00911664">
              <w:rPr>
                <w:rFonts w:ascii="Arial" w:hAnsi="Arial" w:cs="Arial"/>
                <w:sz w:val="26"/>
                <w:szCs w:val="26"/>
              </w:rPr>
              <w:t xml:space="preserve">Előkészíti: Dobos Éva, Feri bácsi, </w:t>
            </w:r>
          </w:p>
          <w:p w:rsidR="009B5E11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Osztályfőnökök</w:t>
            </w:r>
          </w:p>
          <w:p w:rsidR="004D070A" w:rsidRPr="00911664" w:rsidRDefault="00AC66ED" w:rsidP="00C91F1D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Napközis kollé</w:t>
            </w:r>
            <w:r w:rsidR="004D070A" w:rsidRPr="00911664">
              <w:rPr>
                <w:rFonts w:ascii="Arial" w:hAnsi="Arial" w:cs="Arial"/>
                <w:sz w:val="26"/>
                <w:szCs w:val="26"/>
              </w:rPr>
              <w:t>gák</w:t>
            </w:r>
          </w:p>
        </w:tc>
      </w:tr>
      <w:tr w:rsidR="00626630" w:rsidRPr="00911664" w:rsidTr="009E0BAB">
        <w:trPr>
          <w:trHeight w:val="2967"/>
          <w:jc w:val="center"/>
        </w:trPr>
        <w:tc>
          <w:tcPr>
            <w:tcW w:w="1378" w:type="dxa"/>
          </w:tcPr>
          <w:p w:rsidR="00626630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lastRenderedPageBreak/>
              <w:t>04.27.</w:t>
            </w:r>
          </w:p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délelőtt</w:t>
            </w:r>
          </w:p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739" w:type="dxa"/>
          </w:tcPr>
          <w:p w:rsidR="0024409A" w:rsidRPr="00911664" w:rsidRDefault="0024409A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2A0CF5" w:rsidRPr="00911664" w:rsidRDefault="004D070A" w:rsidP="004D070A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 kert rendezése, öntözés</w:t>
            </w:r>
          </w:p>
          <w:p w:rsidR="00AC66ED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</w:p>
          <w:p w:rsidR="00AC66ED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</w:p>
          <w:p w:rsidR="00AC66ED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</w:p>
          <w:p w:rsidR="00AC66ED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</w:p>
          <w:p w:rsidR="00AC66ED" w:rsidRPr="00911664" w:rsidRDefault="00AC66ED" w:rsidP="004D070A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Jane </w:t>
            </w:r>
            <w:proofErr w:type="spellStart"/>
            <w:r w:rsidRPr="00911664">
              <w:rPr>
                <w:rFonts w:ascii="Arial" w:hAnsi="Arial" w:cs="Arial"/>
                <w:sz w:val="26"/>
                <w:szCs w:val="26"/>
              </w:rPr>
              <w:t>Goodall</w:t>
            </w:r>
            <w:proofErr w:type="spellEnd"/>
            <w:r w:rsidRPr="00911664">
              <w:rPr>
                <w:rFonts w:ascii="Arial" w:hAnsi="Arial" w:cs="Arial"/>
                <w:sz w:val="26"/>
                <w:szCs w:val="26"/>
              </w:rPr>
              <w:t xml:space="preserve"> Intézet előadása</w:t>
            </w:r>
          </w:p>
        </w:tc>
        <w:tc>
          <w:tcPr>
            <w:tcW w:w="1265" w:type="dxa"/>
          </w:tcPr>
          <w:p w:rsidR="00626630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Szünetekben, délutáni</w:t>
            </w:r>
            <w:r w:rsidR="00911664"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1664">
              <w:rPr>
                <w:rFonts w:ascii="Arial" w:hAnsi="Arial" w:cs="Arial"/>
                <w:sz w:val="26"/>
                <w:szCs w:val="26"/>
              </w:rPr>
              <w:t>szabadidőben</w:t>
            </w: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3.-4. óra</w:t>
            </w:r>
          </w:p>
        </w:tc>
        <w:tc>
          <w:tcPr>
            <w:tcW w:w="1984" w:type="dxa"/>
          </w:tcPr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051D2C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locsolás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növényi hulladékok begyűjtése</w:t>
            </w: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051D2C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3. óra 3. osztály</w:t>
            </w: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4. óra 4. osztály</w:t>
            </w: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24409A" w:rsidRPr="00911664" w:rsidRDefault="0024409A" w:rsidP="00051D2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70" w:type="dxa"/>
          </w:tcPr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7B03FB" w:rsidRPr="00911664" w:rsidRDefault="00680CE2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D070A" w:rsidRPr="00911664">
              <w:rPr>
                <w:rFonts w:ascii="Arial" w:hAnsi="Arial" w:cs="Arial"/>
                <w:sz w:val="26"/>
                <w:szCs w:val="26"/>
              </w:rPr>
              <w:t>locsolókanna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gereblye</w:t>
            </w:r>
          </w:p>
          <w:p w:rsidR="007B03FB" w:rsidRPr="00911664" w:rsidRDefault="007B03FB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B66504" w:rsidRPr="00911664" w:rsidRDefault="00B66504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B66504" w:rsidRPr="00911664" w:rsidRDefault="00B66504" w:rsidP="008625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7986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Délutános kollégák segítségével</w:t>
            </w:r>
          </w:p>
          <w:p w:rsidR="004D070A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Tanulók</w:t>
            </w: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051D2C" w:rsidRPr="00911664" w:rsidRDefault="00051D2C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Tóth László</w:t>
            </w: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</w:p>
          <w:p w:rsidR="001B1F2D" w:rsidRPr="00911664" w:rsidRDefault="001B1F2D" w:rsidP="0086253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11664">
              <w:rPr>
                <w:rFonts w:ascii="Arial" w:hAnsi="Arial" w:cs="Arial"/>
                <w:sz w:val="26"/>
                <w:szCs w:val="26"/>
              </w:rPr>
              <w:t>Pörnecziné</w:t>
            </w:r>
            <w:proofErr w:type="spellEnd"/>
            <w:r w:rsidRPr="00911664">
              <w:rPr>
                <w:rFonts w:ascii="Arial" w:hAnsi="Arial" w:cs="Arial"/>
                <w:sz w:val="26"/>
                <w:szCs w:val="26"/>
              </w:rPr>
              <w:t xml:space="preserve"> Berger Éva</w:t>
            </w:r>
          </w:p>
        </w:tc>
      </w:tr>
      <w:tr w:rsidR="00626630" w:rsidRPr="00911664" w:rsidTr="009E0BAB">
        <w:trPr>
          <w:jc w:val="center"/>
        </w:trPr>
        <w:tc>
          <w:tcPr>
            <w:tcW w:w="1378" w:type="dxa"/>
          </w:tcPr>
          <w:p w:rsidR="00F40040" w:rsidRPr="00911664" w:rsidRDefault="004D070A" w:rsidP="008114A8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04.28.</w:t>
            </w:r>
          </w:p>
        </w:tc>
        <w:tc>
          <w:tcPr>
            <w:tcW w:w="2739" w:type="dxa"/>
          </w:tcPr>
          <w:p w:rsidR="00866266" w:rsidRPr="00911664" w:rsidRDefault="0024409A" w:rsidP="004D070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26630" w:rsidRPr="00911664" w:rsidRDefault="004D070A" w:rsidP="004D070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Padtárs Program</w:t>
            </w:r>
          </w:p>
          <w:p w:rsidR="003C5534" w:rsidRPr="00911664" w:rsidRDefault="003C5534" w:rsidP="004D070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4D070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4D070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Aki nem vesz részt a programon: Minikert készítése tejes, ivóleves dobozból.</w:t>
            </w:r>
          </w:p>
        </w:tc>
        <w:tc>
          <w:tcPr>
            <w:tcW w:w="1265" w:type="dxa"/>
          </w:tcPr>
          <w:p w:rsidR="00626630" w:rsidRPr="00911664" w:rsidRDefault="0024409A" w:rsidP="008114A8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66ED" w:rsidRPr="00911664">
              <w:rPr>
                <w:rFonts w:ascii="Arial" w:hAnsi="Arial" w:cs="Arial"/>
                <w:sz w:val="26"/>
                <w:szCs w:val="26"/>
              </w:rPr>
              <w:t>Beosztás szerint</w:t>
            </w:r>
          </w:p>
          <w:p w:rsidR="003C5534" w:rsidRPr="00911664" w:rsidRDefault="003C5534" w:rsidP="008114A8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Rugalmasan napközben, vagy délutáni foglalkozáson</w:t>
            </w:r>
          </w:p>
        </w:tc>
        <w:tc>
          <w:tcPr>
            <w:tcW w:w="1984" w:type="dxa"/>
          </w:tcPr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70" w:type="dxa"/>
          </w:tcPr>
          <w:p w:rsidR="00626630" w:rsidRPr="00911664" w:rsidRDefault="0024409A" w:rsidP="008C7F8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66ED" w:rsidRPr="00911664">
              <w:rPr>
                <w:rFonts w:ascii="Arial" w:hAnsi="Arial" w:cs="Arial"/>
                <w:sz w:val="26"/>
                <w:szCs w:val="26"/>
              </w:rPr>
              <w:t>palánták</w:t>
            </w:r>
          </w:p>
          <w:p w:rsidR="00AC66ED" w:rsidRPr="00911664" w:rsidRDefault="00AC66ED" w:rsidP="008C7F8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magok</w:t>
            </w:r>
          </w:p>
          <w:p w:rsidR="003C5534" w:rsidRPr="00911664" w:rsidRDefault="003C5534" w:rsidP="008C7F8C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8C7F8C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8C7F8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tejesdoboz</w:t>
            </w:r>
          </w:p>
          <w:p w:rsidR="003C5534" w:rsidRPr="00911664" w:rsidRDefault="003C5534" w:rsidP="008C7F8C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ivólevesdoboz</w:t>
            </w:r>
          </w:p>
        </w:tc>
        <w:tc>
          <w:tcPr>
            <w:tcW w:w="1701" w:type="dxa"/>
          </w:tcPr>
          <w:p w:rsidR="00626630" w:rsidRPr="00911664" w:rsidRDefault="004D070A" w:rsidP="00680CE2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Dobos Éva</w:t>
            </w: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Osztályfőnökök</w:t>
            </w:r>
          </w:p>
          <w:p w:rsidR="003C5534" w:rsidRPr="00911664" w:rsidRDefault="003C5534" w:rsidP="00680CE2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Napközis kollégák</w:t>
            </w:r>
          </w:p>
        </w:tc>
      </w:tr>
      <w:tr w:rsidR="00626630" w:rsidRPr="00911664" w:rsidTr="009E0BAB">
        <w:trPr>
          <w:jc w:val="center"/>
        </w:trPr>
        <w:tc>
          <w:tcPr>
            <w:tcW w:w="1378" w:type="dxa"/>
          </w:tcPr>
          <w:p w:rsidR="00626630" w:rsidRPr="00911664" w:rsidRDefault="00B87B40" w:rsidP="00B87B40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66ED" w:rsidRPr="00911664">
              <w:rPr>
                <w:rFonts w:ascii="Arial" w:hAnsi="Arial" w:cs="Arial"/>
                <w:sz w:val="26"/>
                <w:szCs w:val="26"/>
              </w:rPr>
              <w:t>04.29.</w:t>
            </w:r>
          </w:p>
        </w:tc>
        <w:tc>
          <w:tcPr>
            <w:tcW w:w="2739" w:type="dxa"/>
          </w:tcPr>
          <w:p w:rsidR="00626630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Padtárs Program</w:t>
            </w:r>
          </w:p>
          <w:p w:rsidR="003C5534" w:rsidRPr="00911664" w:rsidRDefault="003C5534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Aki nem vesz részt a programon: kavics festése, mintázása</w:t>
            </w:r>
          </w:p>
          <w:p w:rsidR="003C5534" w:rsidRPr="00911664" w:rsidRDefault="003C5534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(zöldségek, gyümölcsök)</w:t>
            </w:r>
          </w:p>
        </w:tc>
        <w:tc>
          <w:tcPr>
            <w:tcW w:w="1265" w:type="dxa"/>
          </w:tcPr>
          <w:p w:rsidR="00626630" w:rsidRPr="00911664" w:rsidRDefault="00626630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66ED" w:rsidRPr="00911664">
              <w:rPr>
                <w:rFonts w:ascii="Arial" w:hAnsi="Arial" w:cs="Arial"/>
                <w:sz w:val="26"/>
                <w:szCs w:val="26"/>
              </w:rPr>
              <w:t>Beosztás szerint</w:t>
            </w:r>
          </w:p>
        </w:tc>
        <w:tc>
          <w:tcPr>
            <w:tcW w:w="1984" w:type="dxa"/>
          </w:tcPr>
          <w:p w:rsidR="00613EAE" w:rsidRPr="00911664" w:rsidRDefault="00626630" w:rsidP="00B87B40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87B40"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70" w:type="dxa"/>
          </w:tcPr>
          <w:p w:rsidR="00D90A09" w:rsidRPr="00911664" w:rsidRDefault="00AC66E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palánták</w:t>
            </w:r>
          </w:p>
          <w:p w:rsidR="00AC66ED" w:rsidRPr="00911664" w:rsidRDefault="00AC66ED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magok</w:t>
            </w:r>
          </w:p>
          <w:p w:rsidR="00D90A09" w:rsidRPr="00911664" w:rsidRDefault="00D90A09" w:rsidP="008625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6630" w:rsidRPr="00911664" w:rsidRDefault="00B87B40" w:rsidP="00B87B40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26630" w:rsidRPr="00911664" w:rsidRDefault="004D070A" w:rsidP="00862534">
            <w:pPr>
              <w:rPr>
                <w:rFonts w:ascii="Arial" w:hAnsi="Arial" w:cs="Arial"/>
                <w:sz w:val="26"/>
                <w:szCs w:val="26"/>
              </w:rPr>
            </w:pPr>
            <w:r w:rsidRPr="00911664">
              <w:rPr>
                <w:rFonts w:ascii="Arial" w:hAnsi="Arial" w:cs="Arial"/>
                <w:sz w:val="26"/>
                <w:szCs w:val="26"/>
              </w:rPr>
              <w:t>Dobos Éva</w:t>
            </w:r>
          </w:p>
        </w:tc>
      </w:tr>
    </w:tbl>
    <w:p w:rsidR="00C577F0" w:rsidRPr="00911664" w:rsidRDefault="00C577F0" w:rsidP="00551649">
      <w:pPr>
        <w:rPr>
          <w:rFonts w:ascii="Arial" w:hAnsi="Arial" w:cs="Arial"/>
          <w:sz w:val="26"/>
          <w:szCs w:val="26"/>
        </w:rPr>
      </w:pPr>
    </w:p>
    <w:p w:rsidR="00265E8B" w:rsidRPr="00911664" w:rsidRDefault="00551649" w:rsidP="00551649">
      <w:pPr>
        <w:rPr>
          <w:rFonts w:ascii="Arial" w:hAnsi="Arial" w:cs="Arial"/>
          <w:sz w:val="26"/>
          <w:szCs w:val="26"/>
        </w:rPr>
      </w:pPr>
      <w:r w:rsidRPr="00911664">
        <w:rPr>
          <w:rFonts w:ascii="Arial" w:hAnsi="Arial" w:cs="Arial"/>
          <w:sz w:val="26"/>
          <w:szCs w:val="26"/>
        </w:rPr>
        <w:tab/>
      </w:r>
    </w:p>
    <w:p w:rsidR="00B52B4C" w:rsidRPr="00911664" w:rsidRDefault="00B52B4C" w:rsidP="00B52B4C">
      <w:pPr>
        <w:rPr>
          <w:rFonts w:ascii="Arial" w:hAnsi="Arial" w:cs="Arial"/>
          <w:sz w:val="26"/>
          <w:szCs w:val="26"/>
        </w:rPr>
      </w:pPr>
    </w:p>
    <w:sectPr w:rsidR="00B52B4C" w:rsidRPr="00911664" w:rsidSect="009E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EEE"/>
    <w:multiLevelType w:val="hybridMultilevel"/>
    <w:tmpl w:val="79F4E29E"/>
    <w:lvl w:ilvl="0" w:tplc="BBAA1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62F1"/>
    <w:multiLevelType w:val="hybridMultilevel"/>
    <w:tmpl w:val="57944C94"/>
    <w:lvl w:ilvl="0" w:tplc="FE081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991"/>
    <w:multiLevelType w:val="hybridMultilevel"/>
    <w:tmpl w:val="BD304F60"/>
    <w:lvl w:ilvl="0" w:tplc="C4CA03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17DA4"/>
    <w:multiLevelType w:val="hybridMultilevel"/>
    <w:tmpl w:val="C9D8EE06"/>
    <w:lvl w:ilvl="0" w:tplc="F41C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46C1"/>
    <w:multiLevelType w:val="hybridMultilevel"/>
    <w:tmpl w:val="3F7CF108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49"/>
    <w:rsid w:val="000029FB"/>
    <w:rsid w:val="00025B83"/>
    <w:rsid w:val="00036B40"/>
    <w:rsid w:val="000519DB"/>
    <w:rsid w:val="00051D2C"/>
    <w:rsid w:val="00070C9B"/>
    <w:rsid w:val="00090495"/>
    <w:rsid w:val="000B0EBD"/>
    <w:rsid w:val="000D245B"/>
    <w:rsid w:val="00114A8C"/>
    <w:rsid w:val="00163BEA"/>
    <w:rsid w:val="00170A5F"/>
    <w:rsid w:val="001A34A4"/>
    <w:rsid w:val="001B1F2D"/>
    <w:rsid w:val="001D3C31"/>
    <w:rsid w:val="00230B94"/>
    <w:rsid w:val="002313F8"/>
    <w:rsid w:val="0024409A"/>
    <w:rsid w:val="00256086"/>
    <w:rsid w:val="00265E8B"/>
    <w:rsid w:val="00266A2E"/>
    <w:rsid w:val="002A0CF5"/>
    <w:rsid w:val="002A4A50"/>
    <w:rsid w:val="0031126C"/>
    <w:rsid w:val="003321C5"/>
    <w:rsid w:val="003335D2"/>
    <w:rsid w:val="00334F9C"/>
    <w:rsid w:val="00343D02"/>
    <w:rsid w:val="00363123"/>
    <w:rsid w:val="003B62AD"/>
    <w:rsid w:val="003C5534"/>
    <w:rsid w:val="003D0826"/>
    <w:rsid w:val="003D3106"/>
    <w:rsid w:val="003E1D68"/>
    <w:rsid w:val="003F7986"/>
    <w:rsid w:val="00417EE4"/>
    <w:rsid w:val="004209E0"/>
    <w:rsid w:val="00442B92"/>
    <w:rsid w:val="004D070A"/>
    <w:rsid w:val="004D632D"/>
    <w:rsid w:val="004E7C86"/>
    <w:rsid w:val="004F410C"/>
    <w:rsid w:val="00503DF3"/>
    <w:rsid w:val="00525631"/>
    <w:rsid w:val="00531CF4"/>
    <w:rsid w:val="0053598C"/>
    <w:rsid w:val="00551649"/>
    <w:rsid w:val="0057245C"/>
    <w:rsid w:val="005B1595"/>
    <w:rsid w:val="005E36C7"/>
    <w:rsid w:val="005E6E2A"/>
    <w:rsid w:val="005F2F9C"/>
    <w:rsid w:val="00613EAE"/>
    <w:rsid w:val="00626630"/>
    <w:rsid w:val="00647B81"/>
    <w:rsid w:val="00653E6B"/>
    <w:rsid w:val="00677508"/>
    <w:rsid w:val="00680CE2"/>
    <w:rsid w:val="006B61B5"/>
    <w:rsid w:val="006D7C04"/>
    <w:rsid w:val="00701D03"/>
    <w:rsid w:val="00734FD6"/>
    <w:rsid w:val="00746D56"/>
    <w:rsid w:val="00750FD9"/>
    <w:rsid w:val="00760EE5"/>
    <w:rsid w:val="00774442"/>
    <w:rsid w:val="00786D1B"/>
    <w:rsid w:val="007B03FB"/>
    <w:rsid w:val="007D4D27"/>
    <w:rsid w:val="007D7DA0"/>
    <w:rsid w:val="007F5722"/>
    <w:rsid w:val="00817641"/>
    <w:rsid w:val="008478CE"/>
    <w:rsid w:val="00866266"/>
    <w:rsid w:val="008964B6"/>
    <w:rsid w:val="008A33FD"/>
    <w:rsid w:val="008B51C4"/>
    <w:rsid w:val="008C7F8C"/>
    <w:rsid w:val="009006E9"/>
    <w:rsid w:val="00911664"/>
    <w:rsid w:val="0091417F"/>
    <w:rsid w:val="009254E5"/>
    <w:rsid w:val="00947F9C"/>
    <w:rsid w:val="0097203E"/>
    <w:rsid w:val="00990F8F"/>
    <w:rsid w:val="009B5E11"/>
    <w:rsid w:val="009E0BAB"/>
    <w:rsid w:val="00A21FEF"/>
    <w:rsid w:val="00A32CD7"/>
    <w:rsid w:val="00A43A14"/>
    <w:rsid w:val="00A938B0"/>
    <w:rsid w:val="00AC66ED"/>
    <w:rsid w:val="00AF6F97"/>
    <w:rsid w:val="00B12CEF"/>
    <w:rsid w:val="00B22964"/>
    <w:rsid w:val="00B354D5"/>
    <w:rsid w:val="00B52B4C"/>
    <w:rsid w:val="00B66504"/>
    <w:rsid w:val="00B84077"/>
    <w:rsid w:val="00B87B40"/>
    <w:rsid w:val="00BA2A20"/>
    <w:rsid w:val="00BB6860"/>
    <w:rsid w:val="00BE3C99"/>
    <w:rsid w:val="00C577F0"/>
    <w:rsid w:val="00C82E12"/>
    <w:rsid w:val="00C91F1D"/>
    <w:rsid w:val="00CC20D0"/>
    <w:rsid w:val="00CF1E44"/>
    <w:rsid w:val="00D5556B"/>
    <w:rsid w:val="00D90A09"/>
    <w:rsid w:val="00DC7322"/>
    <w:rsid w:val="00DF2847"/>
    <w:rsid w:val="00E10C73"/>
    <w:rsid w:val="00E54A90"/>
    <w:rsid w:val="00E54FE1"/>
    <w:rsid w:val="00E559FE"/>
    <w:rsid w:val="00E74FE6"/>
    <w:rsid w:val="00E87AC8"/>
    <w:rsid w:val="00EA139C"/>
    <w:rsid w:val="00EC0398"/>
    <w:rsid w:val="00EE7326"/>
    <w:rsid w:val="00F40040"/>
    <w:rsid w:val="00F84D90"/>
    <w:rsid w:val="00FA1DD6"/>
    <w:rsid w:val="00FC59F9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BC93-4507-4E3C-946E-4CFE300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7E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B4C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6B61B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uiPriority w:val="11"/>
    <w:rsid w:val="006B61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u-HU"/>
    </w:rPr>
  </w:style>
  <w:style w:type="paragraph" w:customStyle="1" w:styleId="Default">
    <w:name w:val="Default"/>
    <w:rsid w:val="0053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1417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1417F"/>
    <w:rPr>
      <w:color w:val="605E5C"/>
      <w:shd w:val="clear" w:color="auto" w:fill="E1DFDD"/>
    </w:rPr>
  </w:style>
  <w:style w:type="paragraph" w:customStyle="1" w:styleId="gmaildefault">
    <w:name w:val="gmail_default"/>
    <w:basedOn w:val="Norml"/>
    <w:rsid w:val="0002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f.hu/public/uploads/toltsdle/1540473759_WWF_A5_ONLIN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Zsuzsanna Szállási</cp:lastModifiedBy>
  <cp:revision>2</cp:revision>
  <cp:lastPrinted>2017-09-25T10:24:00Z</cp:lastPrinted>
  <dcterms:created xsi:type="dcterms:W3CDTF">2022-10-13T06:19:00Z</dcterms:created>
  <dcterms:modified xsi:type="dcterms:W3CDTF">2022-10-13T06:19:00Z</dcterms:modified>
</cp:coreProperties>
</file>